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F53907" w14:textId="64F29004" w:rsidR="00401BD1" w:rsidRPr="00731AD7" w:rsidRDefault="000642C5">
      <w:pPr>
        <w:rPr>
          <w:sz w:val="28"/>
          <w:szCs w:val="28"/>
        </w:rPr>
      </w:pPr>
      <w:r w:rsidRPr="00731AD7">
        <w:rPr>
          <w:sz w:val="28"/>
          <w:szCs w:val="28"/>
        </w:rPr>
        <w:t xml:space="preserve">Distribution of Stations with respect to </w:t>
      </w:r>
      <w:r w:rsidR="00401BD1" w:rsidRPr="00731AD7">
        <w:rPr>
          <w:sz w:val="28"/>
          <w:szCs w:val="28"/>
        </w:rPr>
        <w:t xml:space="preserve">3-day </w:t>
      </w:r>
      <w:r w:rsidR="00C323AA" w:rsidRPr="00731AD7">
        <w:rPr>
          <w:sz w:val="28"/>
          <w:szCs w:val="28"/>
        </w:rPr>
        <w:t>criteria,</w:t>
      </w:r>
      <w:r w:rsidR="00401BD1" w:rsidRPr="00731AD7">
        <w:rPr>
          <w:sz w:val="28"/>
          <w:szCs w:val="28"/>
        </w:rPr>
        <w:t xml:space="preserve"> 100 count station threshold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68"/>
        <w:gridCol w:w="9496"/>
      </w:tblGrid>
      <w:tr w:rsidR="00731AD7" w:rsidRPr="00731AD7" w14:paraId="1EAFBAD5" w14:textId="77777777" w:rsidTr="00731AD7">
        <w:tc>
          <w:tcPr>
            <w:tcW w:w="2168" w:type="dxa"/>
          </w:tcPr>
          <w:p w14:paraId="7E65A8A1" w14:textId="183C18EE" w:rsidR="00C323AA" w:rsidRPr="00731AD7" w:rsidRDefault="00401BD1" w:rsidP="00C323AA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 xml:space="preserve">Period </w:t>
            </w:r>
            <w:r w:rsidR="00C323AA" w:rsidRPr="00731AD7">
              <w:rPr>
                <w:sz w:val="28"/>
                <w:szCs w:val="28"/>
              </w:rPr>
              <w:t xml:space="preserve"> Denoted by Start Date</w:t>
            </w:r>
          </w:p>
        </w:tc>
        <w:tc>
          <w:tcPr>
            <w:tcW w:w="9496" w:type="dxa"/>
          </w:tcPr>
          <w:p w14:paraId="1D03325C" w14:textId="466AB2DD" w:rsidR="00401BD1" w:rsidRPr="00731AD7" w:rsidRDefault="00401BD1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Pattern</w:t>
            </w:r>
          </w:p>
        </w:tc>
      </w:tr>
      <w:tr w:rsidR="00731AD7" w:rsidRPr="00731AD7" w14:paraId="6EDC8407" w14:textId="77777777" w:rsidTr="00731AD7">
        <w:tc>
          <w:tcPr>
            <w:tcW w:w="2168" w:type="dxa"/>
          </w:tcPr>
          <w:p w14:paraId="569F34D3" w14:textId="76382CB4" w:rsidR="00401BD1" w:rsidRPr="00731AD7" w:rsidRDefault="00401BD1" w:rsidP="00C323AA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 xml:space="preserve">Jan </w:t>
            </w:r>
            <w:r w:rsidR="00C323AA" w:rsidRPr="00731AD7">
              <w:rPr>
                <w:sz w:val="28"/>
                <w:szCs w:val="28"/>
              </w:rPr>
              <w:t>01</w:t>
            </w:r>
            <w:r w:rsidRPr="00731AD7">
              <w:rPr>
                <w:sz w:val="28"/>
                <w:szCs w:val="28"/>
              </w:rPr>
              <w:t xml:space="preserve"> </w:t>
            </w:r>
          </w:p>
        </w:tc>
        <w:tc>
          <w:tcPr>
            <w:tcW w:w="9496" w:type="dxa"/>
          </w:tcPr>
          <w:p w14:paraId="34BA6C61" w14:textId="1F476197" w:rsidR="00401BD1" w:rsidRPr="00731AD7" w:rsidRDefault="00401BD1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56EC45D5" wp14:editId="089C10D4">
                  <wp:extent cx="5889600" cy="4320000"/>
                  <wp:effectExtent l="0" t="0" r="3810" b="0"/>
                  <wp:docPr id="1" name="Picture 1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96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AD7" w:rsidRPr="00731AD7" w14:paraId="43A5BDAA" w14:textId="77777777" w:rsidTr="00731AD7">
        <w:trPr>
          <w:trHeight w:val="324"/>
        </w:trPr>
        <w:tc>
          <w:tcPr>
            <w:tcW w:w="2168" w:type="dxa"/>
          </w:tcPr>
          <w:p w14:paraId="1CC1E2A0" w14:textId="6417DCB7" w:rsidR="00401BD1" w:rsidRPr="00731AD7" w:rsidRDefault="00401BD1" w:rsidP="00C323AA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 xml:space="preserve">Jan 16 </w:t>
            </w:r>
          </w:p>
        </w:tc>
        <w:tc>
          <w:tcPr>
            <w:tcW w:w="9496" w:type="dxa"/>
          </w:tcPr>
          <w:p w14:paraId="551FE51F" w14:textId="4E295D62" w:rsidR="00401BD1" w:rsidRPr="00731AD7" w:rsidRDefault="00C323AA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2569107E" wp14:editId="22ECCFEC">
                  <wp:extent cx="5838693" cy="4311650"/>
                  <wp:effectExtent l="0" t="0" r="3810" b="6350"/>
                  <wp:docPr id="2" name="Picture 2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078" cy="431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05772E" w14:textId="77777777" w:rsidR="00C323AA" w:rsidRPr="00731AD7" w:rsidRDefault="00C323AA">
      <w:pPr>
        <w:rPr>
          <w:sz w:val="28"/>
          <w:szCs w:val="28"/>
        </w:rPr>
      </w:pPr>
      <w:r w:rsidRPr="00731AD7">
        <w:rPr>
          <w:sz w:val="28"/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9542"/>
      </w:tblGrid>
      <w:tr w:rsidR="00731AD7" w:rsidRPr="00731AD7" w14:paraId="4C60B0CF" w14:textId="77777777" w:rsidTr="00731AD7">
        <w:trPr>
          <w:trHeight w:val="6879"/>
        </w:trPr>
        <w:tc>
          <w:tcPr>
            <w:tcW w:w="2122" w:type="dxa"/>
          </w:tcPr>
          <w:p w14:paraId="4869EFB5" w14:textId="67ADCD86" w:rsidR="00401BD1" w:rsidRPr="00731AD7" w:rsidRDefault="00C323AA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lastRenderedPageBreak/>
              <w:t>Jan 31</w:t>
            </w:r>
          </w:p>
        </w:tc>
        <w:tc>
          <w:tcPr>
            <w:tcW w:w="9542" w:type="dxa"/>
          </w:tcPr>
          <w:p w14:paraId="231DE180" w14:textId="08159198" w:rsidR="00401BD1" w:rsidRPr="00731AD7" w:rsidRDefault="00C323AA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0A10E7BE" wp14:editId="4D6F37BD">
                  <wp:extent cx="5914800" cy="4320000"/>
                  <wp:effectExtent l="0" t="0" r="3810" b="0"/>
                  <wp:docPr id="13" name="Picture 13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48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AD7" w:rsidRPr="00731AD7" w14:paraId="214436BE" w14:textId="77777777" w:rsidTr="00731AD7">
        <w:tc>
          <w:tcPr>
            <w:tcW w:w="2122" w:type="dxa"/>
          </w:tcPr>
          <w:p w14:paraId="346BCFB7" w14:textId="15E549F3" w:rsidR="00401BD1" w:rsidRPr="00731AD7" w:rsidRDefault="00C323AA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Feb 15</w:t>
            </w:r>
          </w:p>
        </w:tc>
        <w:tc>
          <w:tcPr>
            <w:tcW w:w="9542" w:type="dxa"/>
          </w:tcPr>
          <w:p w14:paraId="270C6324" w14:textId="4314323B" w:rsidR="00401BD1" w:rsidRPr="00731AD7" w:rsidRDefault="00C323AA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35181957" wp14:editId="437DCE27">
                  <wp:extent cx="5769135" cy="4231640"/>
                  <wp:effectExtent l="0" t="0" r="0" b="10160"/>
                  <wp:docPr id="14" name="Picture 14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1439" cy="423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4344A9" w14:textId="77777777" w:rsidR="00C323AA" w:rsidRPr="00731AD7" w:rsidRDefault="00C323AA">
      <w:pPr>
        <w:rPr>
          <w:sz w:val="28"/>
          <w:szCs w:val="28"/>
        </w:rPr>
      </w:pPr>
      <w:r w:rsidRPr="00731AD7">
        <w:rPr>
          <w:sz w:val="28"/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9542"/>
      </w:tblGrid>
      <w:tr w:rsidR="00731AD7" w:rsidRPr="00731AD7" w14:paraId="5F9A536B" w14:textId="77777777" w:rsidTr="00731AD7">
        <w:tc>
          <w:tcPr>
            <w:tcW w:w="2122" w:type="dxa"/>
          </w:tcPr>
          <w:p w14:paraId="50F4E89F" w14:textId="2A15C24C" w:rsidR="00401BD1" w:rsidRPr="00731AD7" w:rsidRDefault="00427292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Mar 02</w:t>
            </w:r>
          </w:p>
        </w:tc>
        <w:tc>
          <w:tcPr>
            <w:tcW w:w="9542" w:type="dxa"/>
          </w:tcPr>
          <w:p w14:paraId="5E8CEE2E" w14:textId="7712C045" w:rsidR="00401BD1" w:rsidRPr="00731AD7" w:rsidRDefault="00427292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61EB2F3F" wp14:editId="6F637B6C">
                  <wp:extent cx="5864400" cy="4320000"/>
                  <wp:effectExtent l="0" t="0" r="3175" b="0"/>
                  <wp:docPr id="15" name="Picture 15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44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AD7" w:rsidRPr="00731AD7" w14:paraId="68467DE4" w14:textId="77777777" w:rsidTr="00731AD7">
        <w:tc>
          <w:tcPr>
            <w:tcW w:w="2122" w:type="dxa"/>
          </w:tcPr>
          <w:p w14:paraId="3E7F219D" w14:textId="5682D525" w:rsidR="00401BD1" w:rsidRPr="00731AD7" w:rsidRDefault="00427292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Mar 17</w:t>
            </w:r>
          </w:p>
        </w:tc>
        <w:tc>
          <w:tcPr>
            <w:tcW w:w="9542" w:type="dxa"/>
          </w:tcPr>
          <w:p w14:paraId="2E395389" w14:textId="24B4587A" w:rsidR="00401BD1" w:rsidRPr="00731AD7" w:rsidRDefault="00427292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1C45783E" wp14:editId="62C8E698">
                  <wp:extent cx="5905825" cy="4331901"/>
                  <wp:effectExtent l="0" t="0" r="0" b="12065"/>
                  <wp:docPr id="16" name="Picture 16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209" cy="4332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ABC23" w14:textId="77777777" w:rsidR="00427292" w:rsidRPr="00731AD7" w:rsidRDefault="00427292">
      <w:pPr>
        <w:rPr>
          <w:sz w:val="28"/>
          <w:szCs w:val="28"/>
        </w:rPr>
      </w:pPr>
      <w:r w:rsidRPr="00731AD7">
        <w:rPr>
          <w:sz w:val="28"/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9542"/>
      </w:tblGrid>
      <w:tr w:rsidR="00731AD7" w:rsidRPr="00731AD7" w14:paraId="0B3AF9CE" w14:textId="77777777" w:rsidTr="00731AD7">
        <w:tc>
          <w:tcPr>
            <w:tcW w:w="2122" w:type="dxa"/>
          </w:tcPr>
          <w:p w14:paraId="73588CD6" w14:textId="50434E4D" w:rsidR="00401BD1" w:rsidRPr="00731AD7" w:rsidRDefault="00427292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Apr 01</w:t>
            </w:r>
          </w:p>
        </w:tc>
        <w:tc>
          <w:tcPr>
            <w:tcW w:w="9542" w:type="dxa"/>
          </w:tcPr>
          <w:p w14:paraId="271FD4FF" w14:textId="1C308C28" w:rsidR="00401BD1" w:rsidRPr="00731AD7" w:rsidRDefault="00427292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7C360F0E" wp14:editId="4043D92E">
                  <wp:extent cx="5900400" cy="4320000"/>
                  <wp:effectExtent l="0" t="0" r="0" b="0"/>
                  <wp:docPr id="17" name="Picture 17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04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AD7" w:rsidRPr="00731AD7" w14:paraId="38C269E0" w14:textId="77777777" w:rsidTr="00731AD7">
        <w:tc>
          <w:tcPr>
            <w:tcW w:w="2122" w:type="dxa"/>
          </w:tcPr>
          <w:p w14:paraId="708E0C08" w14:textId="05EF9008" w:rsidR="00401BD1" w:rsidRPr="00731AD7" w:rsidRDefault="00427292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Apr 16</w:t>
            </w:r>
          </w:p>
        </w:tc>
        <w:tc>
          <w:tcPr>
            <w:tcW w:w="9542" w:type="dxa"/>
          </w:tcPr>
          <w:p w14:paraId="14707197" w14:textId="6C8FD115" w:rsidR="00401BD1" w:rsidRPr="00731AD7" w:rsidRDefault="00427292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77240EB7" wp14:editId="4A92F1CD">
                  <wp:extent cx="5791525" cy="4284729"/>
                  <wp:effectExtent l="0" t="0" r="0" b="8255"/>
                  <wp:docPr id="18" name="Picture 18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3454" cy="428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3BF8E" w14:textId="77777777" w:rsidR="00427292" w:rsidRPr="00731AD7" w:rsidRDefault="00427292">
      <w:pPr>
        <w:rPr>
          <w:sz w:val="28"/>
          <w:szCs w:val="28"/>
        </w:rPr>
      </w:pPr>
      <w:r w:rsidRPr="00731AD7">
        <w:rPr>
          <w:sz w:val="28"/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9542"/>
      </w:tblGrid>
      <w:tr w:rsidR="00731AD7" w:rsidRPr="00731AD7" w14:paraId="7B0E415F" w14:textId="77777777" w:rsidTr="00731AD7">
        <w:tc>
          <w:tcPr>
            <w:tcW w:w="2122" w:type="dxa"/>
          </w:tcPr>
          <w:p w14:paraId="15647CCF" w14:textId="006BA3FA" w:rsidR="00401BD1" w:rsidRPr="00731AD7" w:rsidRDefault="004D19E4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May 01</w:t>
            </w:r>
          </w:p>
        </w:tc>
        <w:tc>
          <w:tcPr>
            <w:tcW w:w="9542" w:type="dxa"/>
          </w:tcPr>
          <w:p w14:paraId="4B14E126" w14:textId="54C8D431" w:rsidR="00401BD1" w:rsidRPr="00731AD7" w:rsidRDefault="004D19E4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55004DF5" wp14:editId="579D4E4B">
                  <wp:extent cx="5864400" cy="4320000"/>
                  <wp:effectExtent l="0" t="0" r="3175" b="0"/>
                  <wp:docPr id="19" name="Picture 19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44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AD7" w:rsidRPr="00731AD7" w14:paraId="424D0B1A" w14:textId="77777777" w:rsidTr="00731AD7">
        <w:tc>
          <w:tcPr>
            <w:tcW w:w="2122" w:type="dxa"/>
          </w:tcPr>
          <w:p w14:paraId="6CEEE028" w14:textId="48D1800B" w:rsidR="00401BD1" w:rsidRPr="00731AD7" w:rsidRDefault="004D19E4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May 16</w:t>
            </w:r>
          </w:p>
        </w:tc>
        <w:tc>
          <w:tcPr>
            <w:tcW w:w="9542" w:type="dxa"/>
          </w:tcPr>
          <w:p w14:paraId="231A481B" w14:textId="3436FF9B" w:rsidR="00401BD1" w:rsidRPr="00731AD7" w:rsidRDefault="004D19E4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6CCD177C" wp14:editId="44E90929">
                  <wp:extent cx="5805643" cy="4284608"/>
                  <wp:effectExtent l="0" t="0" r="11430" b="8255"/>
                  <wp:docPr id="20" name="Picture 20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6758" cy="4285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78980" w14:textId="502F516C" w:rsidR="0034710F" w:rsidRPr="00731AD7" w:rsidRDefault="004D19E4">
      <w:pPr>
        <w:rPr>
          <w:sz w:val="28"/>
          <w:szCs w:val="28"/>
        </w:rPr>
      </w:pPr>
      <w:r w:rsidRPr="00731AD7">
        <w:rPr>
          <w:sz w:val="28"/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0"/>
        <w:gridCol w:w="6074"/>
      </w:tblGrid>
      <w:tr w:rsidR="00731AD7" w:rsidRPr="00731AD7" w14:paraId="648D6B4A" w14:textId="77777777" w:rsidTr="00B44911">
        <w:tc>
          <w:tcPr>
            <w:tcW w:w="5590" w:type="dxa"/>
          </w:tcPr>
          <w:p w14:paraId="14BF460B" w14:textId="77777777" w:rsidR="00731AD7" w:rsidRDefault="00731AD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May 31</w:t>
            </w:r>
          </w:p>
          <w:p w14:paraId="009F82D7" w14:textId="01035689" w:rsidR="00731AD7" w:rsidRPr="00731AD7" w:rsidRDefault="00731AD7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781B8010" wp14:editId="777FD5E1">
                  <wp:extent cx="2912400" cy="2160000"/>
                  <wp:effectExtent l="0" t="0" r="8890" b="0"/>
                  <wp:docPr id="21" name="Picture 21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</w:tcPr>
          <w:p w14:paraId="08EEBE42" w14:textId="77777777" w:rsidR="00731AD7" w:rsidRDefault="00731AD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Jun 15</w:t>
            </w:r>
          </w:p>
          <w:p w14:paraId="026B2C41" w14:textId="5381291A" w:rsidR="00731AD7" w:rsidRPr="00731AD7" w:rsidRDefault="00731AD7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1D12AEB4" wp14:editId="469638C7">
                  <wp:extent cx="2912400" cy="2160000"/>
                  <wp:effectExtent l="0" t="0" r="8890" b="0"/>
                  <wp:docPr id="23" name="Picture 23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911" w:rsidRPr="00731AD7" w14:paraId="5D368E36" w14:textId="77777777" w:rsidTr="00B44911">
        <w:tc>
          <w:tcPr>
            <w:tcW w:w="5590" w:type="dxa"/>
          </w:tcPr>
          <w:p w14:paraId="65871985" w14:textId="77777777" w:rsidR="00B44911" w:rsidRPr="00731AD7" w:rsidRDefault="00B44911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Jun 30</w:t>
            </w:r>
          </w:p>
          <w:p w14:paraId="70ACD865" w14:textId="0AEAE3AE" w:rsidR="00B44911" w:rsidRPr="00731AD7" w:rsidRDefault="00B44911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694A022A" wp14:editId="29266B6D">
                  <wp:extent cx="2926800" cy="2160000"/>
                  <wp:effectExtent l="0" t="0" r="0" b="0"/>
                  <wp:docPr id="24" name="Picture 24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8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</w:tcPr>
          <w:p w14:paraId="2172EAA7" w14:textId="77777777" w:rsidR="00B44911" w:rsidRPr="00731AD7" w:rsidRDefault="00B44911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Jul 15</w:t>
            </w:r>
          </w:p>
          <w:p w14:paraId="31F69ECB" w14:textId="4688FE45" w:rsidR="00B44911" w:rsidRPr="00731AD7" w:rsidRDefault="00B44911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108F702A" wp14:editId="31572475">
                  <wp:extent cx="2930400" cy="2160000"/>
                  <wp:effectExtent l="0" t="0" r="0" b="0"/>
                  <wp:docPr id="25" name="Picture 25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381" w:rsidRPr="00731AD7" w14:paraId="4612F60C" w14:textId="77777777" w:rsidTr="00B44911">
        <w:tc>
          <w:tcPr>
            <w:tcW w:w="5590" w:type="dxa"/>
          </w:tcPr>
          <w:p w14:paraId="2931C32B" w14:textId="77777777" w:rsidR="00B233EE" w:rsidRDefault="00B44911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Jul 30</w:t>
            </w:r>
          </w:p>
          <w:p w14:paraId="10FA9DDD" w14:textId="7518FF51" w:rsidR="00401BD1" w:rsidRPr="00731AD7" w:rsidRDefault="00B44911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39F97233" wp14:editId="0D838E12">
                  <wp:extent cx="2876122" cy="2138381"/>
                  <wp:effectExtent l="0" t="0" r="0" b="0"/>
                  <wp:docPr id="26" name="Picture 26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225" cy="2139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</w:tcPr>
          <w:p w14:paraId="3033DF71" w14:textId="510FB6D6" w:rsidR="00B44911" w:rsidRPr="00731AD7" w:rsidRDefault="00B44911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Aug 14</w:t>
            </w:r>
          </w:p>
          <w:p w14:paraId="7986DE81" w14:textId="4AD6DCEB" w:rsidR="00401BD1" w:rsidRPr="00731AD7" w:rsidRDefault="00B44911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2FE61257" wp14:editId="3B4E39B4">
                  <wp:extent cx="2901070" cy="2138381"/>
                  <wp:effectExtent l="0" t="0" r="0" b="0"/>
                  <wp:docPr id="27" name="Picture 27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2487" cy="213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3EE" w:rsidRPr="00731AD7" w14:paraId="735C00FD" w14:textId="77777777" w:rsidTr="00B233EE">
        <w:trPr>
          <w:trHeight w:val="268"/>
        </w:trPr>
        <w:tc>
          <w:tcPr>
            <w:tcW w:w="5590" w:type="dxa"/>
          </w:tcPr>
          <w:p w14:paraId="39F1A53F" w14:textId="35053C62" w:rsidR="00B233EE" w:rsidRDefault="00B233EE" w:rsidP="00B233EE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Aug 29</w:t>
            </w:r>
            <w:r w:rsidR="003B7949">
              <w:rPr>
                <w:sz w:val="28"/>
                <w:szCs w:val="28"/>
              </w:rPr>
              <w:softHyphen/>
            </w:r>
          </w:p>
          <w:p w14:paraId="7E8ED926" w14:textId="065D2C12" w:rsidR="00B233EE" w:rsidRPr="00731AD7" w:rsidRDefault="00B233EE" w:rsidP="00B233EE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3F705B46" wp14:editId="6025B679">
                  <wp:extent cx="2926800" cy="2160000"/>
                  <wp:effectExtent l="0" t="0" r="0" b="0"/>
                  <wp:docPr id="28" name="Picture 28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8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</w:tcPr>
          <w:p w14:paraId="1F2901D1" w14:textId="77777777" w:rsidR="00B233EE" w:rsidRDefault="00B233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Pr="00731AD7">
              <w:rPr>
                <w:sz w:val="28"/>
                <w:szCs w:val="28"/>
              </w:rPr>
              <w:t>ep 13</w:t>
            </w:r>
          </w:p>
          <w:p w14:paraId="492D8BE1" w14:textId="03376C99" w:rsidR="00B233EE" w:rsidRPr="00731AD7" w:rsidRDefault="00B233EE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05E6954D" wp14:editId="4FDD17D3">
                  <wp:extent cx="2988511" cy="2205544"/>
                  <wp:effectExtent l="0" t="0" r="8890" b="4445"/>
                  <wp:docPr id="35" name="Picture 35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5638" cy="22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ED07A7" w14:textId="31361927" w:rsidR="00B44911" w:rsidRPr="00731AD7" w:rsidRDefault="00B44911">
      <w:pPr>
        <w:rPr>
          <w:sz w:val="28"/>
          <w:szCs w:val="28"/>
        </w:rPr>
      </w:pPr>
    </w:p>
    <w:p w14:paraId="2F22A7A1" w14:textId="4C0FB88D" w:rsidR="00D843A5" w:rsidRPr="00731AD7" w:rsidRDefault="00D843A5">
      <w:pPr>
        <w:rPr>
          <w:sz w:val="28"/>
          <w:szCs w:val="28"/>
        </w:rPr>
      </w:pPr>
      <w:r w:rsidRPr="00731AD7">
        <w:rPr>
          <w:sz w:val="28"/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9542"/>
      </w:tblGrid>
      <w:tr w:rsidR="00731AD7" w:rsidRPr="00731AD7" w14:paraId="3175AB67" w14:textId="77777777" w:rsidTr="00731AD7">
        <w:tc>
          <w:tcPr>
            <w:tcW w:w="2122" w:type="dxa"/>
          </w:tcPr>
          <w:p w14:paraId="2FBB5698" w14:textId="6B7BBA7A" w:rsidR="00401BD1" w:rsidRPr="00731AD7" w:rsidRDefault="00BE740D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Sep 28</w:t>
            </w:r>
          </w:p>
        </w:tc>
        <w:tc>
          <w:tcPr>
            <w:tcW w:w="9542" w:type="dxa"/>
          </w:tcPr>
          <w:p w14:paraId="40F5D192" w14:textId="1A3AC253" w:rsidR="00401BD1" w:rsidRPr="00731AD7" w:rsidRDefault="00BE740D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1C9998F2" wp14:editId="60F8F512">
                  <wp:extent cx="5853600" cy="4320000"/>
                  <wp:effectExtent l="0" t="0" r="0" b="0"/>
                  <wp:docPr id="30" name="Picture 30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36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AD7" w:rsidRPr="00731AD7" w14:paraId="3E170486" w14:textId="77777777" w:rsidTr="00731AD7">
        <w:tc>
          <w:tcPr>
            <w:tcW w:w="2122" w:type="dxa"/>
          </w:tcPr>
          <w:p w14:paraId="0A3D4E56" w14:textId="133811B1" w:rsidR="00401BD1" w:rsidRPr="00731AD7" w:rsidRDefault="005143BB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Oct 13</w:t>
            </w:r>
          </w:p>
        </w:tc>
        <w:tc>
          <w:tcPr>
            <w:tcW w:w="9542" w:type="dxa"/>
          </w:tcPr>
          <w:p w14:paraId="6CF2EA65" w14:textId="76A07468" w:rsidR="00401BD1" w:rsidRPr="00731AD7" w:rsidRDefault="00B04401">
            <w:pPr>
              <w:rPr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49F9E275" wp14:editId="07F91999">
                  <wp:extent cx="5794932" cy="4284608"/>
                  <wp:effectExtent l="0" t="0" r="0" b="8255"/>
                  <wp:docPr id="31" name="Picture 31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6210" cy="4285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DAB428" w14:textId="77777777" w:rsidR="002F73D2" w:rsidRPr="00731AD7" w:rsidRDefault="002F73D2">
      <w:pPr>
        <w:rPr>
          <w:sz w:val="28"/>
          <w:szCs w:val="28"/>
        </w:rPr>
      </w:pPr>
      <w:r w:rsidRPr="00731AD7">
        <w:rPr>
          <w:sz w:val="28"/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9542"/>
      </w:tblGrid>
      <w:tr w:rsidR="006B2C1E" w:rsidRPr="00731AD7" w14:paraId="641F6CF7" w14:textId="77777777" w:rsidTr="00731AD7">
        <w:tc>
          <w:tcPr>
            <w:tcW w:w="2122" w:type="dxa"/>
          </w:tcPr>
          <w:p w14:paraId="23A3E6C7" w14:textId="741F24FB" w:rsidR="006B2C1E" w:rsidRPr="00731AD7" w:rsidRDefault="002F73D2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Oct 28</w:t>
            </w:r>
          </w:p>
        </w:tc>
        <w:tc>
          <w:tcPr>
            <w:tcW w:w="9542" w:type="dxa"/>
          </w:tcPr>
          <w:p w14:paraId="61D93051" w14:textId="1A7F479C" w:rsidR="006B2C1E" w:rsidRPr="00731AD7" w:rsidRDefault="002F73D2">
            <w:pPr>
              <w:rPr>
                <w:noProof/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1F8A3890" wp14:editId="2F7019B7">
                  <wp:extent cx="4381200" cy="3240000"/>
                  <wp:effectExtent l="0" t="0" r="0" b="11430"/>
                  <wp:docPr id="32" name="Picture 32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2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C1E" w:rsidRPr="00731AD7" w14:paraId="09510156" w14:textId="77777777" w:rsidTr="00731AD7">
        <w:tc>
          <w:tcPr>
            <w:tcW w:w="2122" w:type="dxa"/>
          </w:tcPr>
          <w:p w14:paraId="0A023D1F" w14:textId="4293DCCA" w:rsidR="006B2C1E" w:rsidRPr="00731AD7" w:rsidRDefault="002F73D2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Nov 12</w:t>
            </w:r>
          </w:p>
        </w:tc>
        <w:tc>
          <w:tcPr>
            <w:tcW w:w="9542" w:type="dxa"/>
          </w:tcPr>
          <w:p w14:paraId="12EF81BE" w14:textId="201E67FE" w:rsidR="006B2C1E" w:rsidRPr="00731AD7" w:rsidRDefault="002F73D2">
            <w:pPr>
              <w:rPr>
                <w:noProof/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741F7867" wp14:editId="6F6C57BA">
                  <wp:extent cx="4399200" cy="3240000"/>
                  <wp:effectExtent l="0" t="0" r="0" b="11430"/>
                  <wp:docPr id="33" name="Picture 33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92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0A7" w:rsidRPr="00731AD7" w14:paraId="536D0D3D" w14:textId="77777777" w:rsidTr="00731AD7">
        <w:tc>
          <w:tcPr>
            <w:tcW w:w="2122" w:type="dxa"/>
          </w:tcPr>
          <w:p w14:paraId="76950748" w14:textId="6547E1C2" w:rsidR="007570A7" w:rsidRPr="00731AD7" w:rsidRDefault="007570A7">
            <w:pPr>
              <w:rPr>
                <w:sz w:val="28"/>
                <w:szCs w:val="28"/>
              </w:rPr>
            </w:pPr>
            <w:r w:rsidRPr="00731AD7">
              <w:rPr>
                <w:sz w:val="28"/>
                <w:szCs w:val="28"/>
              </w:rPr>
              <w:t>Nov 27</w:t>
            </w:r>
          </w:p>
        </w:tc>
        <w:tc>
          <w:tcPr>
            <w:tcW w:w="9542" w:type="dxa"/>
          </w:tcPr>
          <w:p w14:paraId="4E454B78" w14:textId="7060EE93" w:rsidR="007570A7" w:rsidRPr="00731AD7" w:rsidRDefault="007570A7">
            <w:pPr>
              <w:rPr>
                <w:noProof/>
                <w:sz w:val="28"/>
                <w:szCs w:val="28"/>
              </w:rPr>
            </w:pPr>
            <w:r w:rsidRPr="00731AD7">
              <w:rPr>
                <w:noProof/>
                <w:sz w:val="28"/>
                <w:szCs w:val="28"/>
              </w:rPr>
              <w:drawing>
                <wp:inline distT="0" distB="0" distL="0" distR="0" wp14:anchorId="51AD7A15" wp14:editId="1D43774C">
                  <wp:extent cx="4410000" cy="3240000"/>
                  <wp:effectExtent l="0" t="0" r="10160" b="11430"/>
                  <wp:docPr id="34" name="Picture 34" descr="../../../../../../../../Desktop/Screen%20Shot%202016-04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../../../../../../Desktop/Screen%20Shot%202016-04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BCA6D5" w14:textId="77777777" w:rsidR="00401BD1" w:rsidRPr="00731AD7" w:rsidRDefault="00401BD1">
      <w:pPr>
        <w:rPr>
          <w:sz w:val="28"/>
          <w:szCs w:val="28"/>
          <w:lang w:eastAsia="zh-TW"/>
        </w:rPr>
      </w:pPr>
      <w:bookmarkStart w:id="0" w:name="_GoBack"/>
      <w:bookmarkEnd w:id="0"/>
    </w:p>
    <w:sectPr w:rsidR="00401BD1" w:rsidRPr="00731AD7" w:rsidSect="00D76035">
      <w:pgSz w:w="11900" w:h="16840"/>
      <w:pgMar w:top="113" w:right="113" w:bottom="113" w:left="11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42C5"/>
    <w:rsid w:val="000642C5"/>
    <w:rsid w:val="00177463"/>
    <w:rsid w:val="00220DC0"/>
    <w:rsid w:val="0025745E"/>
    <w:rsid w:val="002E167B"/>
    <w:rsid w:val="002F73D2"/>
    <w:rsid w:val="0034710F"/>
    <w:rsid w:val="003B7949"/>
    <w:rsid w:val="00401BD1"/>
    <w:rsid w:val="00427292"/>
    <w:rsid w:val="004A4257"/>
    <w:rsid w:val="004B4301"/>
    <w:rsid w:val="004B4C1F"/>
    <w:rsid w:val="004B7D88"/>
    <w:rsid w:val="004D19E4"/>
    <w:rsid w:val="00507D28"/>
    <w:rsid w:val="005143BB"/>
    <w:rsid w:val="0066569F"/>
    <w:rsid w:val="006B2C1E"/>
    <w:rsid w:val="00731AD7"/>
    <w:rsid w:val="007570A7"/>
    <w:rsid w:val="0088618E"/>
    <w:rsid w:val="008C6EAC"/>
    <w:rsid w:val="008D7430"/>
    <w:rsid w:val="00913A67"/>
    <w:rsid w:val="0094486C"/>
    <w:rsid w:val="0094714A"/>
    <w:rsid w:val="00A6528D"/>
    <w:rsid w:val="00A97ABC"/>
    <w:rsid w:val="00AC6381"/>
    <w:rsid w:val="00B04401"/>
    <w:rsid w:val="00B233EE"/>
    <w:rsid w:val="00B44911"/>
    <w:rsid w:val="00B50EED"/>
    <w:rsid w:val="00BB2F9B"/>
    <w:rsid w:val="00BE740D"/>
    <w:rsid w:val="00C323AA"/>
    <w:rsid w:val="00C37157"/>
    <w:rsid w:val="00D76035"/>
    <w:rsid w:val="00D843A5"/>
    <w:rsid w:val="00FA0B2E"/>
    <w:rsid w:val="00FC4CDD"/>
    <w:rsid w:val="00FD0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AAF0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D74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8</Pages>
  <Words>55</Words>
  <Characters>314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YU, Chun Lung</dc:creator>
  <cp:keywords/>
  <dc:description/>
  <cp:lastModifiedBy>YU, Chun Lung</cp:lastModifiedBy>
  <cp:revision>29</cp:revision>
  <cp:lastPrinted>2016-04-15T15:31:00Z</cp:lastPrinted>
  <dcterms:created xsi:type="dcterms:W3CDTF">2016-04-15T11:40:00Z</dcterms:created>
  <dcterms:modified xsi:type="dcterms:W3CDTF">2016-04-17T05:50:00Z</dcterms:modified>
</cp:coreProperties>
</file>